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6A" w:rsidRDefault="0018496D"/>
    <w:p w:rsidR="00A634CE" w:rsidRPr="00A634CE" w:rsidRDefault="00A634CE" w:rsidP="00A634CE">
      <w:pPr>
        <w:spacing w:after="0" w:line="240" w:lineRule="auto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</w:p>
    <w:p w:rsidR="00A634CE" w:rsidRPr="00A634CE" w:rsidRDefault="00A634CE" w:rsidP="00A634CE">
      <w:pPr>
        <w:spacing w:after="0" w:line="240" w:lineRule="auto"/>
        <w:jc w:val="center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>
        <w:rPr>
          <w:rFonts w:ascii="Roboto" w:eastAsia="Times New Roman" w:hAnsi="Roboto" w:cs="Arial"/>
          <w:color w:val="333333"/>
          <w:sz w:val="24"/>
          <w:szCs w:val="24"/>
          <w:lang w:val="en"/>
        </w:rPr>
        <w:t>Edelweiss</w:t>
      </w:r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Edelwe</w:t>
      </w:r>
      <w:proofErr w:type="spellEnd"/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iss</w:t>
      </w:r>
      <w:proofErr w:type="spell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, e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delwe</w:t>
      </w:r>
      <w:proofErr w:type="spellEnd"/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C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iss</w:t>
      </w:r>
      <w:proofErr w:type="spellEnd"/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Every m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EM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orning</w:t>
      </w:r>
      <w:proofErr w:type="spell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 you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Am</w:t>
      </w:r>
      <w:proofErr w:type="gramStart"/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7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greet</w:t>
      </w:r>
      <w:proofErr w:type="gram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D7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me</w:t>
      </w:r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Small and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white, cl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ean</w:t>
      </w:r>
      <w:proofErr w:type="spell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 and 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br</w:t>
      </w:r>
      <w:proofErr w:type="spellEnd"/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C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ight</w:t>
      </w:r>
      <w:proofErr w:type="spellEnd"/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You look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proofErr w:type="gramStart"/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7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happy</w:t>
      </w:r>
      <w:proofErr w:type="gram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 to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meet me</w:t>
      </w:r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Blossom of snow may you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bloom and grow</w:t>
      </w:r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C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Bloom and 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A</w:t>
      </w:r>
      <w:proofErr w:type="gramStart"/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7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row</w:t>
      </w:r>
      <w:proofErr w:type="gram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,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for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D7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ever</w:t>
      </w:r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Edelw</w:t>
      </w:r>
      <w:proofErr w:type="spellEnd"/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eiss</w:t>
      </w:r>
      <w:proofErr w:type="spell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, e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delwe</w:t>
      </w:r>
      <w:proofErr w:type="spellEnd"/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C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proofErr w:type="spellStart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iss</w:t>
      </w:r>
      <w:proofErr w:type="spellEnd"/>
    </w:p>
    <w:p w:rsidR="00A634CE" w:rsidRPr="00A634CE" w:rsidRDefault="00A634CE" w:rsidP="00A634CE">
      <w:pPr>
        <w:spacing w:after="0" w:line="624" w:lineRule="atLeast"/>
        <w:rPr>
          <w:rFonts w:ascii="Roboto" w:eastAsia="Times New Roman" w:hAnsi="Roboto" w:cs="Arial"/>
          <w:color w:val="333333"/>
          <w:sz w:val="24"/>
          <w:szCs w:val="24"/>
          <w:lang w:val="en"/>
        </w:rPr>
      </w:pP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Bless my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D</w:t>
      </w:r>
      <w:proofErr w:type="gramStart"/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7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homeland</w:t>
      </w:r>
      <w:proofErr w:type="gramEnd"/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 xml:space="preserve"> 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[</w:t>
      </w:r>
      <w:r w:rsidRPr="00A634CE">
        <w:rPr>
          <w:rFonts w:ascii="Roboto" w:eastAsia="Times New Roman" w:hAnsi="Roboto" w:cs="Arial"/>
          <w:b/>
          <w:bCs/>
          <w:color w:val="3366CC"/>
          <w:sz w:val="24"/>
          <w:szCs w:val="24"/>
          <w:lang w:val="en"/>
        </w:rPr>
        <w:t>G</w:t>
      </w:r>
      <w:r w:rsidRPr="00A634CE">
        <w:rPr>
          <w:rFonts w:ascii="Roboto" w:eastAsia="Times New Roman" w:hAnsi="Roboto" w:cs="Arial"/>
          <w:vanish/>
          <w:color w:val="333333"/>
          <w:sz w:val="24"/>
          <w:szCs w:val="24"/>
          <w:lang w:val="en"/>
        </w:rPr>
        <w:t>]</w:t>
      </w:r>
      <w:r w:rsidRPr="00A634CE">
        <w:rPr>
          <w:rFonts w:ascii="Roboto" w:eastAsia="Times New Roman" w:hAnsi="Roboto" w:cs="Arial"/>
          <w:color w:val="333333"/>
          <w:sz w:val="24"/>
          <w:szCs w:val="24"/>
          <w:lang w:val="en"/>
        </w:rPr>
        <w:t>forever</w:t>
      </w:r>
    </w:p>
    <w:p w:rsidR="00A634CE" w:rsidRDefault="00A634CE"/>
    <w:p w:rsidR="000A3B13" w:rsidRDefault="000A3B13">
      <w:r>
        <w:br w:type="page"/>
      </w:r>
    </w:p>
    <w:p w:rsidR="00323D20" w:rsidRPr="00323D20" w:rsidRDefault="00323D20" w:rsidP="00323D20">
      <w:pPr>
        <w:jc w:val="center"/>
        <w:rPr>
          <w:sz w:val="28"/>
        </w:rPr>
      </w:pPr>
      <w:r w:rsidRPr="00323D20">
        <w:rPr>
          <w:sz w:val="28"/>
        </w:rPr>
        <w:lastRenderedPageBreak/>
        <w:t xml:space="preserve">Have you ever seen the </w:t>
      </w:r>
      <w:proofErr w:type="gramStart"/>
      <w:r w:rsidRPr="00323D20">
        <w:rPr>
          <w:sz w:val="28"/>
        </w:rPr>
        <w:t>rain</w:t>
      </w:r>
      <w:proofErr w:type="gramEnd"/>
    </w:p>
    <w:p w:rsidR="00A634CE" w:rsidRDefault="00323D20">
      <w:r>
        <w:rPr>
          <w:noProof/>
        </w:rPr>
        <w:drawing>
          <wp:inline distT="0" distB="0" distL="0" distR="0" wp14:anchorId="78E2DE9D" wp14:editId="7EB0C999">
            <wp:extent cx="5943600" cy="7708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57" w:rsidRDefault="00AD4E57">
      <w:r>
        <w:rPr>
          <w:noProof/>
        </w:rPr>
        <w:lastRenderedPageBreak/>
        <w:drawing>
          <wp:inline distT="0" distB="0" distL="0" distR="0" wp14:anchorId="63C4513D" wp14:editId="270D7443">
            <wp:extent cx="557911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57" w:rsidRDefault="00AD4E57"/>
    <w:p w:rsidR="00AD4E57" w:rsidRDefault="00AD4E57">
      <w:r>
        <w:rPr>
          <w:noProof/>
        </w:rPr>
        <w:drawing>
          <wp:inline distT="0" distB="0" distL="0" distR="0" wp14:anchorId="60A346D7" wp14:editId="48D54E17">
            <wp:extent cx="6564138" cy="7630811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81" cy="76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20" w:rsidRDefault="00213A20">
      <w:r>
        <w:br w:type="page"/>
      </w:r>
    </w:p>
    <w:p w:rsidR="00AD4E57" w:rsidRDefault="00213A20">
      <w:r w:rsidRPr="006225B4">
        <w:rPr>
          <w:noProof/>
          <w:sz w:val="24"/>
        </w:rPr>
        <w:lastRenderedPageBreak/>
        <w:drawing>
          <wp:inline distT="0" distB="0" distL="0" distR="0" wp14:anchorId="191C7B08" wp14:editId="74A8A62A">
            <wp:extent cx="6358487" cy="6538913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7650" cy="65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20" w:rsidRDefault="00213A20">
      <w:r>
        <w:br w:type="page"/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lastRenderedPageBreak/>
        <w:t xml:space="preserve">[verse 1]   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 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</w:t>
      </w:r>
      <w:proofErr w:type="gramStart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>Oh</w:t>
      </w:r>
      <w:proofErr w:type="gramEnd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the sun beats down and melts the tar upon the roof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           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G7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And your shoes get so hot you wish your tired feet were fire-proof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C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boardwalk, down by the sea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On a blanket with my baby   is where I'll be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>[verse 2]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 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From a park nearby happy sounds from a carousel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           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G7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You can almost taste the hotdogs and </w:t>
      </w:r>
      <w:proofErr w:type="spellStart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>french</w:t>
      </w:r>
      <w:proofErr w:type="spellEnd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fries they sell</w:t>
      </w:r>
      <w:bookmarkStart w:id="0" w:name="_GoBack"/>
      <w:bookmarkEnd w:id="0"/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C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boardwalk, down by the sea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G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On a blanket with my baby is where I'll be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>[bridge]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proofErr w:type="spellStart"/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Em</w:t>
      </w:r>
      <w:proofErr w:type="spellEnd"/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boardwalk, out of the sun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boardwalk, we'll be having some fun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proofErr w:type="spellStart"/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Em</w:t>
      </w:r>
      <w:proofErr w:type="spellEnd"/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boardwalk, people walking above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D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boardwalk, we'll be falling love</w:t>
      </w:r>
    </w:p>
    <w:p w:rsidR="0018496D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           </w:t>
      </w:r>
      <w:proofErr w:type="spellStart"/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Em</w:t>
      </w:r>
      <w:proofErr w:type="spellEnd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</w:t>
      </w:r>
      <w:proofErr w:type="spellStart"/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Em</w:t>
      </w:r>
      <w:proofErr w:type="spellEnd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</w:t>
      </w:r>
      <w:proofErr w:type="spellStart"/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Em</w:t>
      </w:r>
      <w:proofErr w:type="spellEnd"/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</w:t>
      </w:r>
      <w:proofErr w:type="spellStart"/>
      <w:r w:rsidRPr="0018496D">
        <w:rPr>
          <w:rFonts w:ascii="Roboto Mono" w:eastAsia="Times New Roman" w:hAnsi="Roboto Mono" w:cs="Times New Roman"/>
          <w:b/>
          <w:bCs/>
          <w:color w:val="000000"/>
          <w:sz w:val="24"/>
          <w:szCs w:val="20"/>
        </w:rPr>
        <w:t>Em</w:t>
      </w:r>
      <w:proofErr w:type="spellEnd"/>
    </w:p>
    <w:p w:rsidR="00213A20" w:rsidRPr="0018496D" w:rsidRDefault="0018496D" w:rsidP="0018496D">
      <w:pPr>
        <w:shd w:val="clear" w:color="auto" w:fill="FFFFFF" w:themeFill="background1"/>
        <w:spacing w:after="0" w:line="336" w:lineRule="atLeast"/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</w:pPr>
      <w:r w:rsidRPr="0018496D">
        <w:rPr>
          <w:rFonts w:ascii="Roboto Mono" w:eastAsia="Times New Roman" w:hAnsi="Roboto Mono" w:cs="Times New Roman"/>
          <w:color w:val="212121"/>
          <w:sz w:val="24"/>
          <w:szCs w:val="20"/>
          <w:shd w:val="clear" w:color="auto" w:fill="F8F8F8"/>
        </w:rPr>
        <w:t xml:space="preserve">         Under the board-walk, board-walk</w:t>
      </w:r>
    </w:p>
    <w:sectPr w:rsidR="00213A20" w:rsidRPr="0018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CE"/>
    <w:rsid w:val="000A3B13"/>
    <w:rsid w:val="000F39F1"/>
    <w:rsid w:val="0018496D"/>
    <w:rsid w:val="00213A20"/>
    <w:rsid w:val="00235F82"/>
    <w:rsid w:val="002B39DC"/>
    <w:rsid w:val="00323D20"/>
    <w:rsid w:val="003D58ED"/>
    <w:rsid w:val="00626067"/>
    <w:rsid w:val="006F4544"/>
    <w:rsid w:val="007C115B"/>
    <w:rsid w:val="00817E89"/>
    <w:rsid w:val="00834C50"/>
    <w:rsid w:val="0089337C"/>
    <w:rsid w:val="008F44B0"/>
    <w:rsid w:val="00964DDB"/>
    <w:rsid w:val="00A61D9C"/>
    <w:rsid w:val="00A634CE"/>
    <w:rsid w:val="00A86F26"/>
    <w:rsid w:val="00AB1EF7"/>
    <w:rsid w:val="00AD4E57"/>
    <w:rsid w:val="00B33D3C"/>
    <w:rsid w:val="00B41F9E"/>
    <w:rsid w:val="00C66FE0"/>
    <w:rsid w:val="00CA613B"/>
    <w:rsid w:val="00CB013C"/>
    <w:rsid w:val="00D01A20"/>
    <w:rsid w:val="00E33E78"/>
    <w:rsid w:val="00E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D87A"/>
  <w15:chartTrackingRefBased/>
  <w15:docId w15:val="{62FC3AC4-F2D9-4EBA-BCC5-4B1A811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7C"/>
    <w:rPr>
      <w:rFonts w:ascii="Segoe UI" w:hAnsi="Segoe UI" w:cs="Segoe UI"/>
      <w:sz w:val="18"/>
      <w:szCs w:val="18"/>
    </w:rPr>
  </w:style>
  <w:style w:type="character" w:customStyle="1" w:styleId="bracket1">
    <w:name w:val="bracket1"/>
    <w:basedOn w:val="DefaultParagraphFont"/>
    <w:rsid w:val="00A634CE"/>
    <w:rPr>
      <w:vanish/>
      <w:webHidden w:val="0"/>
      <w:specVanish w:val="0"/>
    </w:rPr>
  </w:style>
  <w:style w:type="character" w:customStyle="1" w:styleId="absc1">
    <w:name w:val="absc1"/>
    <w:basedOn w:val="DefaultParagraphFont"/>
    <w:rsid w:val="00A634CE"/>
    <w:rPr>
      <w:b/>
      <w:bCs/>
      <w:color w:val="3366CC"/>
    </w:rPr>
  </w:style>
  <w:style w:type="character" w:customStyle="1" w:styleId="b24oe">
    <w:name w:val="b24oe"/>
    <w:basedOn w:val="DefaultParagraphFont"/>
    <w:rsid w:val="0018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St. Cyr</dc:creator>
  <cp:keywords/>
  <dc:description/>
  <cp:lastModifiedBy>Robert St Cyr</cp:lastModifiedBy>
  <cp:revision>3</cp:revision>
  <cp:lastPrinted>2019-07-21T13:40:00Z</cp:lastPrinted>
  <dcterms:created xsi:type="dcterms:W3CDTF">2017-06-18T16:43:00Z</dcterms:created>
  <dcterms:modified xsi:type="dcterms:W3CDTF">2019-07-21T13:41:00Z</dcterms:modified>
</cp:coreProperties>
</file>